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26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2835"/>
        <w:gridCol w:w="709"/>
        <w:gridCol w:w="1731"/>
        <w:gridCol w:w="924"/>
        <w:gridCol w:w="924"/>
        <w:gridCol w:w="444"/>
        <w:gridCol w:w="467"/>
        <w:gridCol w:w="467"/>
        <w:gridCol w:w="525"/>
      </w:tblGrid>
      <w:tr w:rsidR="004363F6" w:rsidRPr="004363F6" w:rsidTr="008D02D7">
        <w:trPr>
          <w:trHeight w:val="315"/>
        </w:trPr>
        <w:tc>
          <w:tcPr>
            <w:tcW w:w="9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o-FO"/>
              </w:rPr>
            </w:pPr>
            <w:bookmarkStart w:id="0" w:name="RANGE!A1:I64"/>
            <w:r w:rsidRPr="004363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o-FO"/>
              </w:rPr>
              <w:t>FYLGISKJAL   III</w:t>
            </w:r>
            <w:bookmarkEnd w:id="0"/>
          </w:p>
        </w:tc>
      </w:tr>
      <w:tr w:rsidR="004363F6" w:rsidRPr="004363F6" w:rsidTr="008D02D7">
        <w:trPr>
          <w:trHeight w:val="375"/>
        </w:trPr>
        <w:tc>
          <w:tcPr>
            <w:tcW w:w="9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104F9" w:rsidP="00436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o-FO"/>
              </w:rPr>
            </w:pPr>
            <w:r w:rsidRPr="004363F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o-FO"/>
              </w:rPr>
              <w:t>DÓMARA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o-FO"/>
              </w:rPr>
              <w:t>SKRÁSETING</w:t>
            </w:r>
          </w:p>
        </w:tc>
      </w:tr>
      <w:tr w:rsidR="004363F6" w:rsidRPr="004363F6" w:rsidTr="008D02D7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o-F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</w:tr>
      <w:tr w:rsidR="004363F6" w:rsidRPr="004363F6" w:rsidTr="008D02D7">
        <w:trPr>
          <w:trHeight w:val="375"/>
        </w:trPr>
        <w:tc>
          <w:tcPr>
            <w:tcW w:w="9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o-FO"/>
              </w:rPr>
            </w:pPr>
            <w:r w:rsidRPr="004363F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o-FO"/>
              </w:rPr>
              <w:t xml:space="preserve">Lønarupplýsingar í samband við døming og eygleiðing </w:t>
            </w:r>
          </w:p>
        </w:tc>
      </w:tr>
      <w:tr w:rsidR="004363F6" w:rsidRPr="004363F6" w:rsidTr="008D02D7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</w:tr>
      <w:tr w:rsidR="004363F6" w:rsidRPr="004363F6" w:rsidTr="008D02D7">
        <w:trPr>
          <w:trHeight w:val="16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</w:tr>
      <w:tr w:rsidR="006B7FB3" w:rsidRPr="004363F6" w:rsidTr="008D02D7">
        <w:trPr>
          <w:trHeight w:val="31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3" w:rsidRPr="004363F6" w:rsidRDefault="006B7FB3" w:rsidP="004363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o-FO"/>
              </w:rPr>
            </w:pPr>
            <w:r w:rsidRPr="004363F6">
              <w:rPr>
                <w:rFonts w:ascii="Calibri" w:eastAsia="Times New Roman" w:hAnsi="Calibri" w:cs="Times New Roman"/>
                <w:b/>
                <w:bCs/>
                <w:color w:val="000000"/>
                <w:lang w:eastAsia="fo-FO"/>
              </w:rPr>
              <w:t xml:space="preserve">Navn: </w:t>
            </w:r>
          </w:p>
        </w:tc>
        <w:sdt>
          <w:sdtPr>
            <w:rPr>
              <w:rFonts w:ascii="Calibri" w:eastAsia="Times New Roman" w:hAnsi="Calibri" w:cs="Times New Roman"/>
              <w:b/>
              <w:bCs/>
              <w:color w:val="000000"/>
              <w:lang w:eastAsia="fo-FO"/>
            </w:rPr>
            <w:id w:val="-1407142639"/>
            <w:placeholder>
              <w:docPart w:val="088B1EC4281C4094A5E99124EEEB1D1B"/>
            </w:placeholder>
            <w:showingPlcHdr/>
            <w:text/>
          </w:sdtPr>
          <w:sdtEndPr/>
          <w:sdtContent>
            <w:tc>
              <w:tcPr>
                <w:tcW w:w="4023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6B7FB3" w:rsidRPr="004363F6" w:rsidRDefault="004104F9" w:rsidP="004104F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o-FO"/>
                  </w:rPr>
                </w:pPr>
                <w:r>
                  <w:rPr>
                    <w:rStyle w:val="Pladsholdertekst"/>
                  </w:rPr>
                  <w:t>Skrivað</w:t>
                </w:r>
                <w:r w:rsidR="006B7FB3">
                  <w:rPr>
                    <w:rStyle w:val="Pladsholdertekst"/>
                  </w:rPr>
                  <w:t xml:space="preserve"> navn</w:t>
                </w:r>
              </w:p>
            </w:tc>
          </w:sdtContent>
        </w:sdt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3" w:rsidRPr="004363F6" w:rsidRDefault="006B7FB3" w:rsidP="0043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3" w:rsidRPr="004363F6" w:rsidRDefault="006B7FB3" w:rsidP="0043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</w:tr>
      <w:tr w:rsidR="004363F6" w:rsidRPr="004363F6" w:rsidTr="008D02D7">
        <w:trPr>
          <w:trHeight w:val="16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</w:tr>
      <w:tr w:rsidR="006B7FB3" w:rsidRPr="004363F6" w:rsidTr="008D02D7">
        <w:trPr>
          <w:trHeight w:val="31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3" w:rsidRPr="004363F6" w:rsidRDefault="006B7FB3" w:rsidP="004363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o-FO"/>
              </w:rPr>
            </w:pPr>
            <w:r w:rsidRPr="004363F6">
              <w:rPr>
                <w:rFonts w:ascii="Calibri" w:eastAsia="Times New Roman" w:hAnsi="Calibri" w:cs="Times New Roman"/>
                <w:b/>
                <w:bCs/>
                <w:color w:val="000000"/>
                <w:lang w:eastAsia="fo-FO"/>
              </w:rPr>
              <w:t>Ptal:</w:t>
            </w:r>
          </w:p>
        </w:tc>
        <w:sdt>
          <w:sdtPr>
            <w:rPr>
              <w:rFonts w:ascii="Calibri" w:eastAsia="Times New Roman" w:hAnsi="Calibri" w:cs="Times New Roman"/>
              <w:b/>
              <w:bCs/>
              <w:color w:val="000000"/>
              <w:lang w:eastAsia="fo-FO"/>
            </w:rPr>
            <w:id w:val="-137804282"/>
            <w:placeholder>
              <w:docPart w:val="066878DAA4A04F369C8033E2938FFFBF"/>
            </w:placeholder>
            <w:showingPlcHdr/>
            <w:text/>
          </w:sdtPr>
          <w:sdtEndPr/>
          <w:sdtContent>
            <w:tc>
              <w:tcPr>
                <w:tcW w:w="4023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6B7FB3" w:rsidRPr="004363F6" w:rsidRDefault="004104F9" w:rsidP="004104F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o-FO"/>
                  </w:rPr>
                </w:pPr>
                <w:r>
                  <w:rPr>
                    <w:rStyle w:val="Pladsholdertekst"/>
                  </w:rPr>
                  <w:t xml:space="preserve">Skrivað </w:t>
                </w:r>
                <w:r w:rsidR="006B7FB3">
                  <w:rPr>
                    <w:rStyle w:val="Pladsholdertekst"/>
                  </w:rPr>
                  <w:t>Ptal</w:t>
                </w:r>
              </w:p>
            </w:tc>
          </w:sdtContent>
        </w:sdt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3" w:rsidRPr="004363F6" w:rsidRDefault="006B7FB3" w:rsidP="0043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3" w:rsidRPr="004363F6" w:rsidRDefault="006B7FB3" w:rsidP="0043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</w:tr>
      <w:tr w:rsidR="004363F6" w:rsidRPr="004363F6" w:rsidTr="008D02D7">
        <w:trPr>
          <w:trHeight w:val="16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</w:tr>
      <w:tr w:rsidR="006B7FB3" w:rsidRPr="004363F6" w:rsidTr="008D02D7">
        <w:trPr>
          <w:trHeight w:val="31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3" w:rsidRPr="004363F6" w:rsidRDefault="006B7FB3" w:rsidP="004363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o-FO"/>
              </w:rPr>
            </w:pPr>
            <w:r w:rsidRPr="004363F6">
              <w:rPr>
                <w:rFonts w:ascii="Calibri" w:eastAsia="Times New Roman" w:hAnsi="Calibri" w:cs="Times New Roman"/>
                <w:b/>
                <w:bCs/>
                <w:color w:val="000000"/>
                <w:lang w:eastAsia="fo-FO"/>
              </w:rPr>
              <w:t>Konto nummar:</w:t>
            </w:r>
          </w:p>
        </w:tc>
        <w:sdt>
          <w:sdtPr>
            <w:rPr>
              <w:rFonts w:ascii="Calibri" w:eastAsia="Times New Roman" w:hAnsi="Calibri" w:cs="Times New Roman"/>
              <w:b/>
              <w:bCs/>
              <w:color w:val="000000"/>
              <w:lang w:eastAsia="fo-FO"/>
            </w:rPr>
            <w:id w:val="-1516300517"/>
            <w:placeholder>
              <w:docPart w:val="90D8A706B98F488BBDDC9468E687F24E"/>
            </w:placeholder>
            <w:showingPlcHdr/>
            <w:text/>
          </w:sdtPr>
          <w:sdtEndPr/>
          <w:sdtContent>
            <w:tc>
              <w:tcPr>
                <w:tcW w:w="4023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6B7FB3" w:rsidRPr="004363F6" w:rsidRDefault="004104F9" w:rsidP="004104F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o-FO"/>
                  </w:rPr>
                </w:pPr>
                <w:r>
                  <w:rPr>
                    <w:rStyle w:val="Pladsholdertekst"/>
                  </w:rPr>
                  <w:t>Skrivað</w:t>
                </w:r>
                <w:r w:rsidR="006B7FB3">
                  <w:rPr>
                    <w:rStyle w:val="Pladsholdertekst"/>
                  </w:rPr>
                  <w:t xml:space="preserve"> kontonummar</w:t>
                </w:r>
              </w:p>
            </w:tc>
          </w:sdtContent>
        </w:sdt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3" w:rsidRPr="004363F6" w:rsidRDefault="006B7FB3" w:rsidP="0043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3" w:rsidRPr="004363F6" w:rsidRDefault="006B7FB3" w:rsidP="0043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</w:tr>
      <w:tr w:rsidR="004363F6" w:rsidRPr="004363F6" w:rsidTr="008D02D7">
        <w:trPr>
          <w:trHeight w:val="16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</w:tr>
      <w:tr w:rsidR="006B7FB3" w:rsidRPr="004363F6" w:rsidTr="008D02D7">
        <w:trPr>
          <w:trHeight w:val="31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3" w:rsidRPr="004363F6" w:rsidRDefault="006B7FB3" w:rsidP="004363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o-FO"/>
              </w:rPr>
            </w:pPr>
            <w:r w:rsidRPr="004363F6">
              <w:rPr>
                <w:rFonts w:ascii="Calibri" w:eastAsia="Times New Roman" w:hAnsi="Calibri" w:cs="Times New Roman"/>
                <w:b/>
                <w:bCs/>
                <w:color w:val="000000"/>
                <w:lang w:eastAsia="fo-FO"/>
              </w:rPr>
              <w:t>Eftirlønar kontonummar:</w:t>
            </w:r>
          </w:p>
        </w:tc>
        <w:sdt>
          <w:sdtPr>
            <w:rPr>
              <w:rFonts w:ascii="Calibri" w:eastAsia="Times New Roman" w:hAnsi="Calibri" w:cs="Times New Roman"/>
              <w:b/>
              <w:bCs/>
              <w:color w:val="000000"/>
              <w:lang w:eastAsia="fo-FO"/>
            </w:rPr>
            <w:id w:val="-1203087677"/>
            <w:placeholder>
              <w:docPart w:val="A4C4BF69C5214586ABA2669CDC844A54"/>
            </w:placeholder>
            <w:showingPlcHdr/>
            <w:text/>
          </w:sdtPr>
          <w:sdtEndPr/>
          <w:sdtContent>
            <w:tc>
              <w:tcPr>
                <w:tcW w:w="4023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6B7FB3" w:rsidRPr="004363F6" w:rsidRDefault="004104F9" w:rsidP="004104F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o-FO"/>
                  </w:rPr>
                </w:pPr>
                <w:r>
                  <w:rPr>
                    <w:rStyle w:val="Pladsholdertekst"/>
                  </w:rPr>
                  <w:t>Skrivað</w:t>
                </w:r>
                <w:r w:rsidR="006B7FB3">
                  <w:rPr>
                    <w:rStyle w:val="Pladsholdertekst"/>
                  </w:rPr>
                  <w:t xml:space="preserve"> eftirlønarkontonummar</w:t>
                </w:r>
              </w:p>
            </w:tc>
          </w:sdtContent>
        </w:sdt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3" w:rsidRPr="004363F6" w:rsidRDefault="006B7FB3" w:rsidP="0043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3" w:rsidRPr="004363F6" w:rsidRDefault="006B7FB3" w:rsidP="0043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3" w:rsidRPr="004363F6" w:rsidRDefault="006B7FB3" w:rsidP="0043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</w:tr>
      <w:tr w:rsidR="004363F6" w:rsidRPr="004363F6" w:rsidTr="008D02D7">
        <w:trPr>
          <w:trHeight w:val="16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</w:tr>
      <w:tr w:rsidR="004104F9" w:rsidRPr="004363F6" w:rsidTr="008D02D7">
        <w:trPr>
          <w:trHeight w:val="31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4F9" w:rsidRPr="004363F6" w:rsidRDefault="004104F9" w:rsidP="00CC2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o-F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o-FO"/>
              </w:rPr>
              <w:t>Teldupostadressa</w:t>
            </w:r>
            <w:r w:rsidRPr="004363F6">
              <w:rPr>
                <w:rFonts w:ascii="Calibri" w:eastAsia="Times New Roman" w:hAnsi="Calibri" w:cs="Times New Roman"/>
                <w:b/>
                <w:bCs/>
                <w:color w:val="000000"/>
                <w:lang w:eastAsia="fo-FO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b/>
              <w:bCs/>
              <w:color w:val="000000"/>
              <w:lang w:eastAsia="fo-FO"/>
            </w:rPr>
            <w:id w:val="1565684511"/>
            <w:placeholder>
              <w:docPart w:val="9EFF2517F1BB4AA3BAFF0FBC7BBF0201"/>
            </w:placeholder>
            <w:showingPlcHdr/>
            <w:text/>
          </w:sdtPr>
          <w:sdtEndPr/>
          <w:sdtContent>
            <w:tc>
              <w:tcPr>
                <w:tcW w:w="4023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4104F9" w:rsidRPr="004363F6" w:rsidRDefault="004104F9" w:rsidP="004104F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o-FO"/>
                  </w:rPr>
                </w:pPr>
                <w:r>
                  <w:rPr>
                    <w:rStyle w:val="Pladsholdertekst"/>
                  </w:rPr>
                  <w:t>Skrivað teldupostadressu</w:t>
                </w:r>
              </w:p>
            </w:tc>
          </w:sdtContent>
        </w:sdt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4F9" w:rsidRPr="004363F6" w:rsidRDefault="004104F9" w:rsidP="00CC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4F9" w:rsidRPr="004363F6" w:rsidRDefault="004104F9" w:rsidP="00CC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4F9" w:rsidRPr="004363F6" w:rsidRDefault="004104F9" w:rsidP="00CC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</w:tr>
      <w:tr w:rsidR="004104F9" w:rsidRPr="004363F6" w:rsidTr="008D02D7">
        <w:trPr>
          <w:trHeight w:val="16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04F9" w:rsidRPr="004363F6" w:rsidRDefault="004104F9" w:rsidP="0043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04F9" w:rsidRPr="004363F6" w:rsidRDefault="004104F9" w:rsidP="0043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04F9" w:rsidRPr="004363F6" w:rsidRDefault="004104F9" w:rsidP="0043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04F9" w:rsidRPr="004363F6" w:rsidRDefault="004104F9" w:rsidP="0043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04F9" w:rsidRPr="004363F6" w:rsidRDefault="004104F9" w:rsidP="0043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04F9" w:rsidRPr="004363F6" w:rsidRDefault="004104F9" w:rsidP="0043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04F9" w:rsidRPr="004363F6" w:rsidRDefault="004104F9" w:rsidP="0043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04F9" w:rsidRPr="004363F6" w:rsidRDefault="004104F9" w:rsidP="0043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04F9" w:rsidRPr="004363F6" w:rsidRDefault="004104F9" w:rsidP="0043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</w:tr>
      <w:tr w:rsidR="004363F6" w:rsidRPr="004363F6" w:rsidTr="008D02D7">
        <w:trPr>
          <w:trHeight w:val="4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3F6" w:rsidRPr="004363F6" w:rsidRDefault="004363F6" w:rsidP="0043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</w:tr>
      <w:tr w:rsidR="00D63B94" w:rsidRPr="004363F6" w:rsidTr="008D02D7">
        <w:trPr>
          <w:trHeight w:val="4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B94" w:rsidRPr="004363F6" w:rsidRDefault="00D63B94" w:rsidP="0043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B94" w:rsidRPr="004363F6" w:rsidRDefault="00D63B94" w:rsidP="0043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B94" w:rsidRPr="004363F6" w:rsidRDefault="00D63B94" w:rsidP="0043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B94" w:rsidRPr="004363F6" w:rsidRDefault="00D63B94" w:rsidP="0043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B94" w:rsidRPr="004363F6" w:rsidRDefault="00D63B94" w:rsidP="0043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B94" w:rsidRPr="004363F6" w:rsidRDefault="00D63B94" w:rsidP="0043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B94" w:rsidRPr="004363F6" w:rsidRDefault="00D63B94" w:rsidP="0043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B94" w:rsidRPr="004363F6" w:rsidRDefault="00D63B94" w:rsidP="0043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B94" w:rsidRPr="004363F6" w:rsidRDefault="00D63B94" w:rsidP="0043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</w:tr>
      <w:tr w:rsidR="008D02D7" w:rsidRPr="004363F6" w:rsidTr="008D02D7">
        <w:trPr>
          <w:trHeight w:val="4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02D7" w:rsidRPr="004363F6" w:rsidRDefault="008D02D7" w:rsidP="0043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02D7" w:rsidRPr="004363F6" w:rsidRDefault="008D02D7" w:rsidP="0043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02D7" w:rsidRPr="004363F6" w:rsidRDefault="008D02D7" w:rsidP="0043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02D7" w:rsidRPr="004363F6" w:rsidRDefault="008D02D7" w:rsidP="0043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02D7" w:rsidRPr="004363F6" w:rsidRDefault="008D02D7" w:rsidP="0043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02D7" w:rsidRPr="004363F6" w:rsidRDefault="008D02D7" w:rsidP="0043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02D7" w:rsidRPr="004363F6" w:rsidRDefault="008D02D7" w:rsidP="0043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02D7" w:rsidRPr="004363F6" w:rsidRDefault="008D02D7" w:rsidP="0043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02D7" w:rsidRPr="004363F6" w:rsidRDefault="008D02D7" w:rsidP="0043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</w:tr>
      <w:tr w:rsidR="004104F9" w:rsidRPr="004363F6" w:rsidTr="008D02D7">
        <w:trPr>
          <w:trHeight w:val="4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04F9" w:rsidRPr="004363F6" w:rsidRDefault="004104F9" w:rsidP="0041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  <w:r w:rsidRPr="004104F9">
              <w:rPr>
                <w:rFonts w:ascii="Calibri" w:eastAsia="Times New Roman" w:hAnsi="Calibri" w:cs="Times New Roman"/>
                <w:b/>
                <w:bCs/>
                <w:color w:val="000000"/>
                <w:lang w:eastAsia="fo-FO"/>
              </w:rPr>
              <w:t>V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o-FO"/>
              </w:rPr>
              <w:t>inarliga krossa annað</w:t>
            </w:r>
            <w:r w:rsidRPr="004104F9">
              <w:rPr>
                <w:rFonts w:ascii="Calibri" w:eastAsia="Times New Roman" w:hAnsi="Calibri" w:cs="Times New Roman"/>
                <w:b/>
                <w:bCs/>
                <w:color w:val="000000"/>
                <w:lang w:eastAsia="fo-FO"/>
              </w:rPr>
              <w:t>: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04F9" w:rsidRPr="004363F6" w:rsidRDefault="004104F9" w:rsidP="0043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04F9" w:rsidRPr="004363F6" w:rsidRDefault="004104F9" w:rsidP="0043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04F9" w:rsidRPr="004363F6" w:rsidRDefault="004104F9" w:rsidP="0043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04F9" w:rsidRPr="004363F6" w:rsidRDefault="004104F9" w:rsidP="0043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04F9" w:rsidRPr="004363F6" w:rsidRDefault="004104F9" w:rsidP="0043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04F9" w:rsidRPr="004363F6" w:rsidRDefault="004104F9" w:rsidP="0043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04F9" w:rsidRPr="004363F6" w:rsidRDefault="004104F9" w:rsidP="0043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</w:tr>
      <w:tr w:rsidR="0023097F" w:rsidRPr="004104F9" w:rsidTr="008D02D7">
        <w:trPr>
          <w:trHeight w:val="225"/>
        </w:trPr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  <w:lang w:eastAsia="fo-FO"/>
            </w:rPr>
            <w:id w:val="-323206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:rsidR="0023097F" w:rsidRPr="004104F9" w:rsidRDefault="004104F9" w:rsidP="004104F9">
                <w:pPr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fo-FO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eastAsia="fo-FO"/>
                  </w:rPr>
                  <w:t>☐</w:t>
                </w:r>
              </w:p>
            </w:tc>
          </w:sdtContent>
        </w:sdt>
        <w:tc>
          <w:tcPr>
            <w:tcW w:w="61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104F9" w:rsidRDefault="0023097F" w:rsidP="00230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o-FO"/>
              </w:rPr>
            </w:pPr>
            <w:r w:rsidRPr="004104F9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fo-FO"/>
              </w:rPr>
              <w:t>Lønin skal veitast sum ítróttarløn</w:t>
            </w:r>
          </w:p>
        </w:tc>
      </w:tr>
      <w:tr w:rsidR="0023097F" w:rsidRPr="004104F9" w:rsidTr="008D02D7">
        <w:trPr>
          <w:trHeight w:val="225"/>
        </w:trPr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  <w:lang w:eastAsia="fo-FO"/>
            </w:rPr>
            <w:id w:val="400406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:rsidR="0023097F" w:rsidRPr="004104F9" w:rsidRDefault="004104F9" w:rsidP="004104F9">
                <w:pPr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fo-FO"/>
                  </w:rPr>
                </w:pPr>
                <w:r w:rsidRPr="004104F9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eastAsia="fo-FO"/>
                  </w:rPr>
                  <w:t>☐</w:t>
                </w:r>
              </w:p>
            </w:tc>
          </w:sdtContent>
        </w:sdt>
        <w:tc>
          <w:tcPr>
            <w:tcW w:w="61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104F9" w:rsidRDefault="0023097F" w:rsidP="00230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o-FO"/>
              </w:rPr>
            </w:pPr>
            <w:r w:rsidRPr="004104F9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fo-FO"/>
              </w:rPr>
              <w:t>Lønin skal veitst sum vanlig løn við skattafríðum veitingum</w:t>
            </w:r>
          </w:p>
        </w:tc>
      </w:tr>
      <w:tr w:rsidR="0023097F" w:rsidRPr="004363F6" w:rsidTr="008D02D7">
        <w:trPr>
          <w:trHeight w:val="22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</w:tr>
      <w:tr w:rsidR="004104F9" w:rsidRPr="004363F6" w:rsidTr="008D02D7">
        <w:trPr>
          <w:trHeight w:val="22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04F9" w:rsidRPr="004363F6" w:rsidRDefault="004104F9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04F9" w:rsidRPr="004363F6" w:rsidRDefault="004104F9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04F9" w:rsidRPr="004363F6" w:rsidRDefault="004104F9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04F9" w:rsidRPr="004363F6" w:rsidRDefault="004104F9" w:rsidP="002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04F9" w:rsidRPr="004363F6" w:rsidRDefault="004104F9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04F9" w:rsidRPr="004363F6" w:rsidRDefault="004104F9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04F9" w:rsidRPr="004363F6" w:rsidRDefault="004104F9" w:rsidP="00230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04F9" w:rsidRPr="004363F6" w:rsidRDefault="004104F9" w:rsidP="00230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04F9" w:rsidRPr="004363F6" w:rsidRDefault="004104F9" w:rsidP="00230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</w:tr>
      <w:tr w:rsidR="0023097F" w:rsidRPr="004363F6" w:rsidTr="008D02D7">
        <w:trPr>
          <w:trHeight w:val="4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</w:tr>
      <w:tr w:rsidR="0023097F" w:rsidRPr="004363F6" w:rsidTr="008D02D7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</w:tr>
      <w:tr w:rsidR="0023097F" w:rsidRPr="004363F6" w:rsidTr="008D02D7">
        <w:trPr>
          <w:trHeight w:val="300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4104F9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o-FO"/>
              </w:rPr>
            </w:pPr>
            <w:r w:rsidRPr="00F8602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o-FO"/>
              </w:rPr>
              <w:t>Treytir í samband við ítróttarløn: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</w:tr>
      <w:tr w:rsidR="004104F9" w:rsidRPr="00D63B94" w:rsidTr="008D02D7">
        <w:trPr>
          <w:trHeight w:val="173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04F9" w:rsidRPr="00D63B94" w:rsidRDefault="004104F9" w:rsidP="002309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fo-FO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04F9" w:rsidRPr="00D63B94" w:rsidRDefault="004104F9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fo-FO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04F9" w:rsidRPr="00D63B94" w:rsidRDefault="004104F9" w:rsidP="002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fo-FO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04F9" w:rsidRPr="00D63B94" w:rsidRDefault="004104F9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fo-FO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04F9" w:rsidRPr="00D63B94" w:rsidRDefault="004104F9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fo-FO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04F9" w:rsidRPr="00D63B94" w:rsidRDefault="004104F9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fo-FO"/>
              </w:rPr>
            </w:pPr>
          </w:p>
        </w:tc>
      </w:tr>
      <w:tr w:rsidR="0023097F" w:rsidRPr="004363F6" w:rsidTr="008D02D7">
        <w:trPr>
          <w:trHeight w:val="300"/>
        </w:trPr>
        <w:tc>
          <w:tcPr>
            <w:tcW w:w="9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o-FO"/>
              </w:rPr>
            </w:pPr>
            <w:r w:rsidRPr="004363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o-FO"/>
              </w:rPr>
              <w:t>Eg fylgi sjálvur við at eg ikki komið uppum markið fyri ítróttarløn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o-FO"/>
              </w:rPr>
              <w:t>.</w:t>
            </w:r>
          </w:p>
        </w:tc>
      </w:tr>
      <w:tr w:rsidR="004104F9" w:rsidRPr="00D63B94" w:rsidTr="008D02D7">
        <w:trPr>
          <w:trHeight w:val="139"/>
        </w:trPr>
        <w:tc>
          <w:tcPr>
            <w:tcW w:w="9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04F9" w:rsidRPr="00D63B94" w:rsidRDefault="004104F9" w:rsidP="00D63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fo-FO"/>
              </w:rPr>
            </w:pPr>
          </w:p>
        </w:tc>
      </w:tr>
      <w:tr w:rsidR="0023097F" w:rsidRPr="004363F6" w:rsidTr="008D02D7">
        <w:trPr>
          <w:trHeight w:val="150"/>
        </w:trPr>
        <w:tc>
          <w:tcPr>
            <w:tcW w:w="9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4104F9" w:rsidP="00230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o-F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o-FO"/>
              </w:rPr>
              <w:t>V</w:t>
            </w:r>
            <w:r w:rsidR="002309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o-FO"/>
              </w:rPr>
              <w:t>alið er galdandi fyri eitt</w:t>
            </w:r>
            <w:r w:rsidR="0023097F" w:rsidRPr="004363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o-FO"/>
              </w:rPr>
              <w:t xml:space="preserve"> ár</w:t>
            </w:r>
            <w:r w:rsidR="002309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o-FO"/>
              </w:rPr>
              <w:t xml:space="preserve"> ísenn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o-FO"/>
              </w:rPr>
              <w:t>og kann ikki broytast</w:t>
            </w:r>
            <w:r w:rsidR="00D63B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o-FO"/>
              </w:rPr>
              <w:t xml:space="preserve"> uttan eg</w:t>
            </w:r>
          </w:p>
        </w:tc>
      </w:tr>
      <w:tr w:rsidR="004104F9" w:rsidRPr="00D63B94" w:rsidTr="008D02D7">
        <w:trPr>
          <w:trHeight w:val="150"/>
        </w:trPr>
        <w:tc>
          <w:tcPr>
            <w:tcW w:w="9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04F9" w:rsidRPr="00D63B94" w:rsidRDefault="004104F9" w:rsidP="00230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fo-FO"/>
              </w:rPr>
            </w:pPr>
          </w:p>
        </w:tc>
      </w:tr>
      <w:tr w:rsidR="0023097F" w:rsidRPr="004363F6" w:rsidTr="008D02D7">
        <w:trPr>
          <w:trHeight w:val="300"/>
        </w:trPr>
        <w:tc>
          <w:tcPr>
            <w:tcW w:w="9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4104F9" w:rsidP="004104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o-F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o-FO"/>
              </w:rPr>
              <w:t>sendi eitt nýtt skjal</w:t>
            </w:r>
            <w:r w:rsidR="002309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o-FO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o-FO"/>
              </w:rPr>
              <w:t>i</w:t>
            </w:r>
            <w:r w:rsidR="002309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o-FO"/>
              </w:rPr>
              <w:t xml:space="preserve">nn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o-FO"/>
              </w:rPr>
              <w:t xml:space="preserve">áðrenn kappingarbyrjan </w:t>
            </w:r>
            <w:r w:rsidR="00D63B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o-FO"/>
              </w:rPr>
              <w:t>fyrst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o-FO"/>
              </w:rPr>
              <w:t>komandi</w:t>
            </w:r>
            <w:r w:rsidR="002309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o-FO"/>
              </w:rPr>
              <w:t xml:space="preserve"> ár</w:t>
            </w:r>
            <w:r w:rsidR="008D02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o-FO"/>
              </w:rPr>
              <w:t>.</w:t>
            </w:r>
          </w:p>
        </w:tc>
      </w:tr>
      <w:tr w:rsidR="0023097F" w:rsidRPr="004363F6" w:rsidTr="008D02D7">
        <w:trPr>
          <w:trHeight w:val="15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o-F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</w:tr>
      <w:tr w:rsidR="0023097F" w:rsidRPr="004363F6" w:rsidTr="008D02D7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</w:tr>
      <w:tr w:rsidR="0023097F" w:rsidRPr="004363F6" w:rsidTr="008D02D7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</w:tr>
      <w:tr w:rsidR="0023097F" w:rsidRPr="004363F6" w:rsidTr="008D02D7">
        <w:trPr>
          <w:trHeight w:val="15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o-FO"/>
              </w:rPr>
            </w:pPr>
            <w:r w:rsidRPr="004363F6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o-FO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o-FO"/>
              </w:rPr>
            </w:pPr>
            <w:r w:rsidRPr="004363F6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o-FO"/>
              </w:rPr>
              <w:t> 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o-FO"/>
              </w:rPr>
            </w:pPr>
            <w:r w:rsidRPr="004363F6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o-FO"/>
              </w:rPr>
              <w:t> 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o-FO"/>
              </w:rPr>
            </w:pPr>
            <w:r w:rsidRPr="004363F6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o-FO"/>
              </w:rPr>
              <w:t> 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o-FO"/>
              </w:rPr>
            </w:pPr>
            <w:r w:rsidRPr="004363F6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o-FO"/>
              </w:rPr>
              <w:t> </w:t>
            </w:r>
          </w:p>
        </w:tc>
        <w:tc>
          <w:tcPr>
            <w:tcW w:w="4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o-FO"/>
              </w:rPr>
            </w:pPr>
            <w:r w:rsidRPr="004363F6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o-FO"/>
              </w:rPr>
              <w:t> 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o-FO"/>
              </w:rPr>
            </w:pPr>
            <w:r w:rsidRPr="004363F6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o-FO"/>
              </w:rPr>
              <w:t> 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o-FO"/>
              </w:rPr>
            </w:pPr>
            <w:r w:rsidRPr="004363F6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o-FO"/>
              </w:rPr>
              <w:t> </w:t>
            </w:r>
          </w:p>
        </w:tc>
        <w:tc>
          <w:tcPr>
            <w:tcW w:w="5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o-FO"/>
              </w:rPr>
            </w:pPr>
            <w:r w:rsidRPr="004363F6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o-FO"/>
              </w:rPr>
              <w:t> </w:t>
            </w:r>
          </w:p>
        </w:tc>
      </w:tr>
      <w:tr w:rsidR="0023097F" w:rsidRPr="004363F6" w:rsidTr="008D02D7">
        <w:trPr>
          <w:trHeight w:val="150"/>
        </w:trPr>
        <w:tc>
          <w:tcPr>
            <w:tcW w:w="9026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97F" w:rsidRPr="004363F6" w:rsidRDefault="008D02D7" w:rsidP="008D02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o-F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o-FO"/>
              </w:rPr>
              <w:t>Eg váttið at upplýsingarnir eru rættir og at e</w:t>
            </w:r>
            <w:r w:rsidR="002309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o-FO"/>
              </w:rPr>
              <w:t>g góðtakið omanfyrinevndu treytir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o-FO"/>
              </w:rPr>
              <w:t>:</w:t>
            </w:r>
          </w:p>
        </w:tc>
      </w:tr>
      <w:tr w:rsidR="0023097F" w:rsidRPr="004363F6" w:rsidTr="008D02D7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o-FO"/>
              </w:rPr>
            </w:pPr>
            <w:r w:rsidRPr="004363F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o-F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o-FO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o-FO"/>
              </w:rPr>
            </w:pPr>
            <w:r w:rsidRPr="004363F6">
              <w:rPr>
                <w:rFonts w:ascii="Calibri" w:eastAsia="Times New Roman" w:hAnsi="Calibri" w:cs="Times New Roman"/>
                <w:color w:val="000000"/>
                <w:lang w:eastAsia="fo-FO"/>
              </w:rPr>
              <w:t> </w:t>
            </w:r>
          </w:p>
        </w:tc>
      </w:tr>
      <w:tr w:rsidR="0023097F" w:rsidRPr="004363F6" w:rsidTr="008D02D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o-FO"/>
              </w:rPr>
            </w:pPr>
            <w:r w:rsidRPr="004363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o-FO"/>
              </w:rPr>
              <w:t>Staður: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o-FO"/>
            </w:rPr>
            <w:id w:val="-1989316011"/>
            <w:placeholder>
              <w:docPart w:val="CF74E1D4B98F490884A756E5ECA350D2"/>
            </w:placeholder>
            <w:showingPlcHdr/>
            <w:text/>
          </w:sdtPr>
          <w:sdtEndPr/>
          <w:sdtContent>
            <w:tc>
              <w:tcPr>
                <w:tcW w:w="24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23097F" w:rsidRPr="004363F6" w:rsidRDefault="0023097F" w:rsidP="004104F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o-FO"/>
                  </w:rPr>
                </w:pPr>
                <w:r>
                  <w:rPr>
                    <w:rStyle w:val="Pladsholdertekst"/>
                  </w:rPr>
                  <w:t>Staður</w:t>
                </w:r>
              </w:p>
            </w:tc>
          </w:sdtContent>
        </w:sdt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o-FO"/>
              </w:rPr>
            </w:pPr>
            <w:r w:rsidRPr="004363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o-FO"/>
              </w:rPr>
              <w:t>Dagfesting</w:t>
            </w:r>
            <w:r w:rsidR="004104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o-FO"/>
              </w:rPr>
              <w:t>:</w:t>
            </w:r>
          </w:p>
        </w:tc>
        <w:tc>
          <w:tcPr>
            <w:tcW w:w="190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o-FO"/>
              </w:rPr>
              <w:id w:val="1241830836"/>
              <w:placeholder>
                <w:docPart w:val="D5D28F2889AF4B798FF0742ED594A7D3"/>
              </w:placeholder>
              <w:showingPlcHdr/>
              <w:date>
                <w:dateFormat w:val="dd-MM-yyyy"/>
                <w:lid w:val="fo-FO"/>
                <w:storeMappedDataAs w:val="dateTime"/>
                <w:calendar w:val="gregorian"/>
              </w:date>
            </w:sdtPr>
            <w:sdtEndPr/>
            <w:sdtContent>
              <w:p w:rsidR="0023097F" w:rsidRPr="004363F6" w:rsidRDefault="0023097F" w:rsidP="004104F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o-FO"/>
                  </w:rPr>
                </w:pPr>
                <w:r w:rsidRPr="002B79FC">
                  <w:rPr>
                    <w:rStyle w:val="Pladsholdertekst"/>
                  </w:rPr>
                  <w:t>dato.</w:t>
                </w:r>
              </w:p>
            </w:sdtContent>
          </w:sdt>
        </w:tc>
      </w:tr>
      <w:tr w:rsidR="0023097F" w:rsidRPr="004363F6" w:rsidTr="008D02D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o-FO"/>
              </w:rPr>
            </w:pPr>
            <w:r w:rsidRPr="004363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o-F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o-FO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o-FO"/>
              </w:rPr>
            </w:pPr>
            <w:r w:rsidRPr="004363F6">
              <w:rPr>
                <w:rFonts w:ascii="Calibri" w:eastAsia="Times New Roman" w:hAnsi="Calibri" w:cs="Times New Roman"/>
                <w:color w:val="000000"/>
                <w:lang w:eastAsia="fo-FO"/>
              </w:rPr>
              <w:t> </w:t>
            </w:r>
          </w:p>
        </w:tc>
      </w:tr>
      <w:tr w:rsidR="0023097F" w:rsidRPr="004363F6" w:rsidTr="008D02D7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o-FO"/>
              </w:rPr>
            </w:pPr>
            <w:r w:rsidRPr="004363F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o-FO"/>
              </w:rPr>
              <w:t> </w:t>
            </w:r>
          </w:p>
        </w:tc>
        <w:tc>
          <w:tcPr>
            <w:tcW w:w="4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o-FO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o-FO"/>
              </w:rPr>
            </w:pPr>
            <w:r w:rsidRPr="004363F6">
              <w:rPr>
                <w:rFonts w:ascii="Calibri" w:eastAsia="Times New Roman" w:hAnsi="Calibri" w:cs="Times New Roman"/>
                <w:color w:val="000000"/>
                <w:lang w:eastAsia="fo-FO"/>
              </w:rPr>
              <w:t> </w:t>
            </w:r>
          </w:p>
        </w:tc>
      </w:tr>
      <w:tr w:rsidR="0023097F" w:rsidRPr="004363F6" w:rsidTr="008D02D7">
        <w:trPr>
          <w:trHeight w:val="45"/>
        </w:trPr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o-FO"/>
              </w:rPr>
            </w:pPr>
            <w:r w:rsidRPr="004363F6">
              <w:rPr>
                <w:rFonts w:ascii="Calibri" w:eastAsia="Times New Roman" w:hAnsi="Calibri" w:cs="Times New Roman"/>
                <w:color w:val="000000"/>
                <w:lang w:eastAsia="fo-FO"/>
              </w:rPr>
              <w:t> </w:t>
            </w:r>
          </w:p>
        </w:tc>
        <w:tc>
          <w:tcPr>
            <w:tcW w:w="47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o-FO"/>
              </w:rPr>
            </w:pPr>
            <w:r w:rsidRPr="004363F6">
              <w:rPr>
                <w:rFonts w:ascii="Calibri" w:eastAsia="Times New Roman" w:hAnsi="Calibri" w:cs="Times New Roman"/>
                <w:color w:val="000000"/>
                <w:lang w:eastAsia="fo-FO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o-FO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o-FO"/>
              </w:rPr>
            </w:pPr>
            <w:r w:rsidRPr="004363F6">
              <w:rPr>
                <w:rFonts w:ascii="Calibri" w:eastAsia="Times New Roman" w:hAnsi="Calibri" w:cs="Times New Roman"/>
                <w:color w:val="000000"/>
                <w:lang w:eastAsia="fo-FO"/>
              </w:rPr>
              <w:t> </w:t>
            </w:r>
          </w:p>
        </w:tc>
      </w:tr>
      <w:tr w:rsidR="0023097F" w:rsidRPr="004363F6" w:rsidTr="008D02D7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o-FO"/>
              </w:rPr>
            </w:pPr>
            <w:r w:rsidRPr="004363F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o-FO"/>
              </w:rPr>
              <w:t> </w:t>
            </w:r>
          </w:p>
        </w:tc>
        <w:tc>
          <w:tcPr>
            <w:tcW w:w="4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o-FO"/>
              </w:rPr>
            </w:pPr>
            <w:r w:rsidRPr="004363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o-FO"/>
              </w:rPr>
              <w:t>(undirskrift)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o-FO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o-FO"/>
              </w:rPr>
            </w:pPr>
            <w:r w:rsidRPr="004363F6">
              <w:rPr>
                <w:rFonts w:ascii="Calibri" w:eastAsia="Times New Roman" w:hAnsi="Calibri" w:cs="Times New Roman"/>
                <w:color w:val="000000"/>
                <w:lang w:eastAsia="fo-FO"/>
              </w:rPr>
              <w:t> </w:t>
            </w:r>
          </w:p>
        </w:tc>
      </w:tr>
      <w:tr w:rsidR="0023097F" w:rsidRPr="004363F6" w:rsidTr="008D02D7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o-FO"/>
              </w:rPr>
            </w:pPr>
            <w:r w:rsidRPr="004363F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o-F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o-FO"/>
              </w:rPr>
            </w:pPr>
            <w:r w:rsidRPr="004363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o-FO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o-FO"/>
              </w:rPr>
            </w:pPr>
            <w:r w:rsidRPr="004363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o-F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o-FO"/>
              </w:rPr>
            </w:pPr>
            <w:r w:rsidRPr="004363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o-F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o-FO"/>
              </w:rPr>
            </w:pPr>
            <w:r w:rsidRPr="004363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o-F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o-FO"/>
              </w:rPr>
            </w:pPr>
            <w:r w:rsidRPr="004363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o-FO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o-FO"/>
              </w:rPr>
            </w:pPr>
            <w:r w:rsidRPr="004363F6">
              <w:rPr>
                <w:rFonts w:ascii="Calibri" w:eastAsia="Times New Roman" w:hAnsi="Calibri" w:cs="Times New Roman"/>
                <w:color w:val="000000"/>
                <w:lang w:eastAsia="fo-FO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o-FO"/>
              </w:rPr>
            </w:pPr>
            <w:r w:rsidRPr="004363F6">
              <w:rPr>
                <w:rFonts w:ascii="Calibri" w:eastAsia="Times New Roman" w:hAnsi="Calibri" w:cs="Times New Roman"/>
                <w:color w:val="000000"/>
                <w:lang w:eastAsia="fo-FO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97F" w:rsidRPr="004363F6" w:rsidRDefault="0023097F" w:rsidP="00230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o-FO"/>
              </w:rPr>
            </w:pPr>
            <w:r w:rsidRPr="004363F6">
              <w:rPr>
                <w:rFonts w:ascii="Calibri" w:eastAsia="Times New Roman" w:hAnsi="Calibri" w:cs="Times New Roman"/>
                <w:color w:val="000000"/>
                <w:lang w:eastAsia="fo-FO"/>
              </w:rPr>
              <w:t> </w:t>
            </w:r>
          </w:p>
        </w:tc>
      </w:tr>
    </w:tbl>
    <w:p w:rsidR="00A84422" w:rsidRDefault="00A84422"/>
    <w:sectPr w:rsidR="00A844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/2G4G8uA7Ufl58roNB83mfYu0PITMURmUzFz7LBYyEpirUERe1Lo4WrsnMN8h+ktkS4cBdX9jltVavYx+/fNQ==" w:salt="I2aD20yzr61pJiy7HAesBQ==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F6"/>
    <w:rsid w:val="000E3E54"/>
    <w:rsid w:val="0023097F"/>
    <w:rsid w:val="003434F7"/>
    <w:rsid w:val="004104F9"/>
    <w:rsid w:val="004363F6"/>
    <w:rsid w:val="00475CF1"/>
    <w:rsid w:val="006B7FB3"/>
    <w:rsid w:val="008D02D7"/>
    <w:rsid w:val="009335F7"/>
    <w:rsid w:val="00A84422"/>
    <w:rsid w:val="00C42F67"/>
    <w:rsid w:val="00D63B94"/>
    <w:rsid w:val="00FE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5BF36-FD7E-4529-8CF8-CC757ACD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42F67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10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10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7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88B1EC4281C4094A5E99124EEEB1D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39FC58-1E6A-40A3-91B7-668878AD7AE8}"/>
      </w:docPartPr>
      <w:docPartBody>
        <w:p w:rsidR="0082336C" w:rsidRDefault="00F278FF" w:rsidP="00F278FF">
          <w:pPr>
            <w:pStyle w:val="088B1EC4281C4094A5E99124EEEB1D1B7"/>
          </w:pPr>
          <w:r>
            <w:rPr>
              <w:rStyle w:val="Pladsholdertekst"/>
            </w:rPr>
            <w:t>Skrivað navn</w:t>
          </w:r>
        </w:p>
      </w:docPartBody>
    </w:docPart>
    <w:docPart>
      <w:docPartPr>
        <w:name w:val="066878DAA4A04F369C8033E2938FFF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EDCC57-A713-40E0-9323-EDA4F4AA7273}"/>
      </w:docPartPr>
      <w:docPartBody>
        <w:p w:rsidR="0082336C" w:rsidRDefault="00F278FF" w:rsidP="00F278FF">
          <w:pPr>
            <w:pStyle w:val="066878DAA4A04F369C8033E2938FFFBF7"/>
          </w:pPr>
          <w:r>
            <w:rPr>
              <w:rStyle w:val="Pladsholdertekst"/>
            </w:rPr>
            <w:t>Skrivað Ptal</w:t>
          </w:r>
        </w:p>
      </w:docPartBody>
    </w:docPart>
    <w:docPart>
      <w:docPartPr>
        <w:name w:val="90D8A706B98F488BBDDC9468E687F2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18CFE4-54B4-4C8F-81BD-3C0B7FD5FF19}"/>
      </w:docPartPr>
      <w:docPartBody>
        <w:p w:rsidR="0082336C" w:rsidRDefault="00F278FF" w:rsidP="00F278FF">
          <w:pPr>
            <w:pStyle w:val="90D8A706B98F488BBDDC9468E687F24E7"/>
          </w:pPr>
          <w:r>
            <w:rPr>
              <w:rStyle w:val="Pladsholdertekst"/>
            </w:rPr>
            <w:t>Skrivað kontonummar</w:t>
          </w:r>
        </w:p>
      </w:docPartBody>
    </w:docPart>
    <w:docPart>
      <w:docPartPr>
        <w:name w:val="A4C4BF69C5214586ABA2669CDC844A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A650BF-2014-4AE3-B514-84E6735B1BE8}"/>
      </w:docPartPr>
      <w:docPartBody>
        <w:p w:rsidR="0082336C" w:rsidRDefault="00F278FF" w:rsidP="00F278FF">
          <w:pPr>
            <w:pStyle w:val="A4C4BF69C5214586ABA2669CDC844A547"/>
          </w:pPr>
          <w:r>
            <w:rPr>
              <w:rStyle w:val="Pladsholdertekst"/>
            </w:rPr>
            <w:t>Skrivað eftirlønarkontonummar</w:t>
          </w:r>
        </w:p>
      </w:docPartBody>
    </w:docPart>
    <w:docPart>
      <w:docPartPr>
        <w:name w:val="CF74E1D4B98F490884A756E5ECA350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4F14BC-A6C8-4139-B803-5FF3A1A7D2FC}"/>
      </w:docPartPr>
      <w:docPartBody>
        <w:p w:rsidR="0082336C" w:rsidRDefault="00F278FF" w:rsidP="00F278FF">
          <w:pPr>
            <w:pStyle w:val="CF74E1D4B98F490884A756E5ECA350D25"/>
          </w:pPr>
          <w:r>
            <w:rPr>
              <w:rStyle w:val="Pladsholdertekst"/>
            </w:rPr>
            <w:t>Staður</w:t>
          </w:r>
        </w:p>
      </w:docPartBody>
    </w:docPart>
    <w:docPart>
      <w:docPartPr>
        <w:name w:val="D5D28F2889AF4B798FF0742ED594A7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325302-BDD4-47F6-88F4-402D1F49166E}"/>
      </w:docPartPr>
      <w:docPartBody>
        <w:p w:rsidR="0082336C" w:rsidRDefault="00F278FF" w:rsidP="00F278FF">
          <w:pPr>
            <w:pStyle w:val="D5D28F2889AF4B798FF0742ED594A7D35"/>
          </w:pPr>
          <w:r w:rsidRPr="002B79FC">
            <w:rPr>
              <w:rStyle w:val="Pladsholdertekst"/>
            </w:rPr>
            <w:t>dato.</w:t>
          </w:r>
        </w:p>
      </w:docPartBody>
    </w:docPart>
    <w:docPart>
      <w:docPartPr>
        <w:name w:val="9EFF2517F1BB4AA3BAFF0FBC7BBF02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54921A-236C-4A6F-A741-7FE2AC14D931}"/>
      </w:docPartPr>
      <w:docPartBody>
        <w:p w:rsidR="00C22395" w:rsidRDefault="00F278FF" w:rsidP="00F278FF">
          <w:pPr>
            <w:pStyle w:val="9EFF2517F1BB4AA3BAFF0FBC7BBF02011"/>
          </w:pPr>
          <w:r>
            <w:rPr>
              <w:rStyle w:val="Pladsholdertekst"/>
            </w:rPr>
            <w:t>Skrivað teldupostadressu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6C"/>
    <w:rsid w:val="0082336C"/>
    <w:rsid w:val="00C22395"/>
    <w:rsid w:val="00F2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o-FO" w:eastAsia="fo-F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F278FF"/>
    <w:rPr>
      <w:color w:val="808080"/>
    </w:rPr>
  </w:style>
  <w:style w:type="paragraph" w:customStyle="1" w:styleId="088B1EC4281C4094A5E99124EEEB1D1B">
    <w:name w:val="088B1EC4281C4094A5E99124EEEB1D1B"/>
    <w:rsid w:val="0082336C"/>
  </w:style>
  <w:style w:type="paragraph" w:customStyle="1" w:styleId="066878DAA4A04F369C8033E2938FFFBF">
    <w:name w:val="066878DAA4A04F369C8033E2938FFFBF"/>
    <w:rsid w:val="0082336C"/>
  </w:style>
  <w:style w:type="paragraph" w:customStyle="1" w:styleId="90D8A706B98F488BBDDC9468E687F24E">
    <w:name w:val="90D8A706B98F488BBDDC9468E687F24E"/>
    <w:rsid w:val="0082336C"/>
  </w:style>
  <w:style w:type="paragraph" w:customStyle="1" w:styleId="A4C4BF69C5214586ABA2669CDC844A54">
    <w:name w:val="A4C4BF69C5214586ABA2669CDC844A54"/>
    <w:rsid w:val="0082336C"/>
  </w:style>
  <w:style w:type="paragraph" w:customStyle="1" w:styleId="088B1EC4281C4094A5E99124EEEB1D1B1">
    <w:name w:val="088B1EC4281C4094A5E99124EEEB1D1B1"/>
    <w:rsid w:val="0082336C"/>
    <w:rPr>
      <w:rFonts w:eastAsiaTheme="minorHAnsi"/>
      <w:lang w:eastAsia="en-US"/>
    </w:rPr>
  </w:style>
  <w:style w:type="paragraph" w:customStyle="1" w:styleId="066878DAA4A04F369C8033E2938FFFBF1">
    <w:name w:val="066878DAA4A04F369C8033E2938FFFBF1"/>
    <w:rsid w:val="0082336C"/>
    <w:rPr>
      <w:rFonts w:eastAsiaTheme="minorHAnsi"/>
      <w:lang w:eastAsia="en-US"/>
    </w:rPr>
  </w:style>
  <w:style w:type="paragraph" w:customStyle="1" w:styleId="90D8A706B98F488BBDDC9468E687F24E1">
    <w:name w:val="90D8A706B98F488BBDDC9468E687F24E1"/>
    <w:rsid w:val="0082336C"/>
    <w:rPr>
      <w:rFonts w:eastAsiaTheme="minorHAnsi"/>
      <w:lang w:eastAsia="en-US"/>
    </w:rPr>
  </w:style>
  <w:style w:type="paragraph" w:customStyle="1" w:styleId="A4C4BF69C5214586ABA2669CDC844A541">
    <w:name w:val="A4C4BF69C5214586ABA2669CDC844A541"/>
    <w:rsid w:val="0082336C"/>
    <w:rPr>
      <w:rFonts w:eastAsiaTheme="minorHAnsi"/>
      <w:lang w:eastAsia="en-US"/>
    </w:rPr>
  </w:style>
  <w:style w:type="paragraph" w:customStyle="1" w:styleId="699A08EB47E64DD383ED69B506BEAB65">
    <w:name w:val="699A08EB47E64DD383ED69B506BEAB65"/>
    <w:rsid w:val="0082336C"/>
  </w:style>
  <w:style w:type="paragraph" w:customStyle="1" w:styleId="03B7FE0FA6194245B20E4B52A2395914">
    <w:name w:val="03B7FE0FA6194245B20E4B52A2395914"/>
    <w:rsid w:val="0082336C"/>
  </w:style>
  <w:style w:type="paragraph" w:customStyle="1" w:styleId="58F9EC5750564746A88393F64C0C8630">
    <w:name w:val="58F9EC5750564746A88393F64C0C8630"/>
    <w:rsid w:val="0082336C"/>
  </w:style>
  <w:style w:type="paragraph" w:customStyle="1" w:styleId="79D00FDDF0A44311AAC2992A8CE461B0">
    <w:name w:val="79D00FDDF0A44311AAC2992A8CE461B0"/>
    <w:rsid w:val="0082336C"/>
  </w:style>
  <w:style w:type="paragraph" w:customStyle="1" w:styleId="D342B2D06E974582BF0265AED0718424">
    <w:name w:val="D342B2D06E974582BF0265AED0718424"/>
    <w:rsid w:val="0082336C"/>
  </w:style>
  <w:style w:type="paragraph" w:customStyle="1" w:styleId="3F50B605EB374E86ADC5D53FE33A6C8A">
    <w:name w:val="3F50B605EB374E86ADC5D53FE33A6C8A"/>
    <w:rsid w:val="0082336C"/>
  </w:style>
  <w:style w:type="paragraph" w:customStyle="1" w:styleId="452AB48E04934619AC023266B44312DA">
    <w:name w:val="452AB48E04934619AC023266B44312DA"/>
    <w:rsid w:val="0082336C"/>
  </w:style>
  <w:style w:type="paragraph" w:customStyle="1" w:styleId="27255893A36845E7897EA4312067790A">
    <w:name w:val="27255893A36845E7897EA4312067790A"/>
    <w:rsid w:val="0082336C"/>
  </w:style>
  <w:style w:type="paragraph" w:customStyle="1" w:styleId="83FC5B56018E4A1FB31672B83B2EB815">
    <w:name w:val="83FC5B56018E4A1FB31672B83B2EB815"/>
    <w:rsid w:val="0082336C"/>
  </w:style>
  <w:style w:type="paragraph" w:customStyle="1" w:styleId="088B1EC4281C4094A5E99124EEEB1D1B2">
    <w:name w:val="088B1EC4281C4094A5E99124EEEB1D1B2"/>
    <w:rsid w:val="0082336C"/>
    <w:rPr>
      <w:rFonts w:eastAsiaTheme="minorHAnsi"/>
      <w:lang w:eastAsia="en-US"/>
    </w:rPr>
  </w:style>
  <w:style w:type="paragraph" w:customStyle="1" w:styleId="066878DAA4A04F369C8033E2938FFFBF2">
    <w:name w:val="066878DAA4A04F369C8033E2938FFFBF2"/>
    <w:rsid w:val="0082336C"/>
    <w:rPr>
      <w:rFonts w:eastAsiaTheme="minorHAnsi"/>
      <w:lang w:eastAsia="en-US"/>
    </w:rPr>
  </w:style>
  <w:style w:type="paragraph" w:customStyle="1" w:styleId="90D8A706B98F488BBDDC9468E687F24E2">
    <w:name w:val="90D8A706B98F488BBDDC9468E687F24E2"/>
    <w:rsid w:val="0082336C"/>
    <w:rPr>
      <w:rFonts w:eastAsiaTheme="minorHAnsi"/>
      <w:lang w:eastAsia="en-US"/>
    </w:rPr>
  </w:style>
  <w:style w:type="paragraph" w:customStyle="1" w:styleId="A4C4BF69C5214586ABA2669CDC844A542">
    <w:name w:val="A4C4BF69C5214586ABA2669CDC844A542"/>
    <w:rsid w:val="0082336C"/>
    <w:rPr>
      <w:rFonts w:eastAsiaTheme="minorHAnsi"/>
      <w:lang w:eastAsia="en-US"/>
    </w:rPr>
  </w:style>
  <w:style w:type="paragraph" w:customStyle="1" w:styleId="452AB48E04934619AC023266B44312DA1">
    <w:name w:val="452AB48E04934619AC023266B44312DA1"/>
    <w:rsid w:val="0082336C"/>
    <w:rPr>
      <w:rFonts w:eastAsiaTheme="minorHAnsi"/>
      <w:lang w:eastAsia="en-US"/>
    </w:rPr>
  </w:style>
  <w:style w:type="paragraph" w:customStyle="1" w:styleId="27255893A36845E7897EA4312067790A1">
    <w:name w:val="27255893A36845E7897EA4312067790A1"/>
    <w:rsid w:val="0082336C"/>
    <w:rPr>
      <w:rFonts w:eastAsiaTheme="minorHAnsi"/>
      <w:lang w:eastAsia="en-US"/>
    </w:rPr>
  </w:style>
  <w:style w:type="paragraph" w:customStyle="1" w:styleId="CF74E1D4B98F490884A756E5ECA350D2">
    <w:name w:val="CF74E1D4B98F490884A756E5ECA350D2"/>
    <w:rsid w:val="0082336C"/>
  </w:style>
  <w:style w:type="paragraph" w:customStyle="1" w:styleId="D5D28F2889AF4B798FF0742ED594A7D3">
    <w:name w:val="D5D28F2889AF4B798FF0742ED594A7D3"/>
    <w:rsid w:val="0082336C"/>
  </w:style>
  <w:style w:type="paragraph" w:customStyle="1" w:styleId="088B1EC4281C4094A5E99124EEEB1D1B3">
    <w:name w:val="088B1EC4281C4094A5E99124EEEB1D1B3"/>
    <w:rsid w:val="0082336C"/>
    <w:rPr>
      <w:rFonts w:eastAsiaTheme="minorHAnsi"/>
      <w:lang w:eastAsia="en-US"/>
    </w:rPr>
  </w:style>
  <w:style w:type="paragraph" w:customStyle="1" w:styleId="066878DAA4A04F369C8033E2938FFFBF3">
    <w:name w:val="066878DAA4A04F369C8033E2938FFFBF3"/>
    <w:rsid w:val="0082336C"/>
    <w:rPr>
      <w:rFonts w:eastAsiaTheme="minorHAnsi"/>
      <w:lang w:eastAsia="en-US"/>
    </w:rPr>
  </w:style>
  <w:style w:type="paragraph" w:customStyle="1" w:styleId="90D8A706B98F488BBDDC9468E687F24E3">
    <w:name w:val="90D8A706B98F488BBDDC9468E687F24E3"/>
    <w:rsid w:val="0082336C"/>
    <w:rPr>
      <w:rFonts w:eastAsiaTheme="minorHAnsi"/>
      <w:lang w:eastAsia="en-US"/>
    </w:rPr>
  </w:style>
  <w:style w:type="paragraph" w:customStyle="1" w:styleId="A4C4BF69C5214586ABA2669CDC844A543">
    <w:name w:val="A4C4BF69C5214586ABA2669CDC844A543"/>
    <w:rsid w:val="0082336C"/>
    <w:rPr>
      <w:rFonts w:eastAsiaTheme="minorHAnsi"/>
      <w:lang w:eastAsia="en-US"/>
    </w:rPr>
  </w:style>
  <w:style w:type="paragraph" w:customStyle="1" w:styleId="CF74E1D4B98F490884A756E5ECA350D21">
    <w:name w:val="CF74E1D4B98F490884A756E5ECA350D21"/>
    <w:rsid w:val="0082336C"/>
    <w:rPr>
      <w:rFonts w:eastAsiaTheme="minorHAnsi"/>
      <w:lang w:eastAsia="en-US"/>
    </w:rPr>
  </w:style>
  <w:style w:type="paragraph" w:customStyle="1" w:styleId="D5D28F2889AF4B798FF0742ED594A7D31">
    <w:name w:val="D5D28F2889AF4B798FF0742ED594A7D31"/>
    <w:rsid w:val="0082336C"/>
    <w:rPr>
      <w:rFonts w:eastAsiaTheme="minorHAnsi"/>
      <w:lang w:eastAsia="en-US"/>
    </w:rPr>
  </w:style>
  <w:style w:type="paragraph" w:customStyle="1" w:styleId="088B1EC4281C4094A5E99124EEEB1D1B4">
    <w:name w:val="088B1EC4281C4094A5E99124EEEB1D1B4"/>
    <w:rsid w:val="0082336C"/>
    <w:rPr>
      <w:rFonts w:eastAsiaTheme="minorHAnsi"/>
      <w:lang w:eastAsia="en-US"/>
    </w:rPr>
  </w:style>
  <w:style w:type="paragraph" w:customStyle="1" w:styleId="066878DAA4A04F369C8033E2938FFFBF4">
    <w:name w:val="066878DAA4A04F369C8033E2938FFFBF4"/>
    <w:rsid w:val="0082336C"/>
    <w:rPr>
      <w:rFonts w:eastAsiaTheme="minorHAnsi"/>
      <w:lang w:eastAsia="en-US"/>
    </w:rPr>
  </w:style>
  <w:style w:type="paragraph" w:customStyle="1" w:styleId="90D8A706B98F488BBDDC9468E687F24E4">
    <w:name w:val="90D8A706B98F488BBDDC9468E687F24E4"/>
    <w:rsid w:val="0082336C"/>
    <w:rPr>
      <w:rFonts w:eastAsiaTheme="minorHAnsi"/>
      <w:lang w:eastAsia="en-US"/>
    </w:rPr>
  </w:style>
  <w:style w:type="paragraph" w:customStyle="1" w:styleId="A4C4BF69C5214586ABA2669CDC844A544">
    <w:name w:val="A4C4BF69C5214586ABA2669CDC844A544"/>
    <w:rsid w:val="0082336C"/>
    <w:rPr>
      <w:rFonts w:eastAsiaTheme="minorHAnsi"/>
      <w:lang w:eastAsia="en-US"/>
    </w:rPr>
  </w:style>
  <w:style w:type="paragraph" w:customStyle="1" w:styleId="CF74E1D4B98F490884A756E5ECA350D22">
    <w:name w:val="CF74E1D4B98F490884A756E5ECA350D22"/>
    <w:rsid w:val="0082336C"/>
    <w:rPr>
      <w:rFonts w:eastAsiaTheme="minorHAnsi"/>
      <w:lang w:eastAsia="en-US"/>
    </w:rPr>
  </w:style>
  <w:style w:type="paragraph" w:customStyle="1" w:styleId="D5D28F2889AF4B798FF0742ED594A7D32">
    <w:name w:val="D5D28F2889AF4B798FF0742ED594A7D32"/>
    <w:rsid w:val="0082336C"/>
    <w:rPr>
      <w:rFonts w:eastAsiaTheme="minorHAnsi"/>
      <w:lang w:eastAsia="en-US"/>
    </w:rPr>
  </w:style>
  <w:style w:type="paragraph" w:customStyle="1" w:styleId="088B1EC4281C4094A5E99124EEEB1D1B5">
    <w:name w:val="088B1EC4281C4094A5E99124EEEB1D1B5"/>
    <w:rsid w:val="00F278FF"/>
    <w:rPr>
      <w:rFonts w:eastAsiaTheme="minorHAnsi"/>
      <w:lang w:eastAsia="en-US"/>
    </w:rPr>
  </w:style>
  <w:style w:type="paragraph" w:customStyle="1" w:styleId="066878DAA4A04F369C8033E2938FFFBF5">
    <w:name w:val="066878DAA4A04F369C8033E2938FFFBF5"/>
    <w:rsid w:val="00F278FF"/>
    <w:rPr>
      <w:rFonts w:eastAsiaTheme="minorHAnsi"/>
      <w:lang w:eastAsia="en-US"/>
    </w:rPr>
  </w:style>
  <w:style w:type="paragraph" w:customStyle="1" w:styleId="90D8A706B98F488BBDDC9468E687F24E5">
    <w:name w:val="90D8A706B98F488BBDDC9468E687F24E5"/>
    <w:rsid w:val="00F278FF"/>
    <w:rPr>
      <w:rFonts w:eastAsiaTheme="minorHAnsi"/>
      <w:lang w:eastAsia="en-US"/>
    </w:rPr>
  </w:style>
  <w:style w:type="paragraph" w:customStyle="1" w:styleId="A4C4BF69C5214586ABA2669CDC844A545">
    <w:name w:val="A4C4BF69C5214586ABA2669CDC844A545"/>
    <w:rsid w:val="00F278FF"/>
    <w:rPr>
      <w:rFonts w:eastAsiaTheme="minorHAnsi"/>
      <w:lang w:eastAsia="en-US"/>
    </w:rPr>
  </w:style>
  <w:style w:type="paragraph" w:customStyle="1" w:styleId="CF74E1D4B98F490884A756E5ECA350D23">
    <w:name w:val="CF74E1D4B98F490884A756E5ECA350D23"/>
    <w:rsid w:val="00F278FF"/>
    <w:rPr>
      <w:rFonts w:eastAsiaTheme="minorHAnsi"/>
      <w:lang w:eastAsia="en-US"/>
    </w:rPr>
  </w:style>
  <w:style w:type="paragraph" w:customStyle="1" w:styleId="D5D28F2889AF4B798FF0742ED594A7D33">
    <w:name w:val="D5D28F2889AF4B798FF0742ED594A7D33"/>
    <w:rsid w:val="00F278FF"/>
    <w:rPr>
      <w:rFonts w:eastAsiaTheme="minorHAnsi"/>
      <w:lang w:eastAsia="en-US"/>
    </w:rPr>
  </w:style>
  <w:style w:type="paragraph" w:customStyle="1" w:styleId="088B1EC4281C4094A5E99124EEEB1D1B6">
    <w:name w:val="088B1EC4281C4094A5E99124EEEB1D1B6"/>
    <w:rsid w:val="00F278FF"/>
    <w:rPr>
      <w:rFonts w:eastAsiaTheme="minorHAnsi"/>
      <w:lang w:eastAsia="en-US"/>
    </w:rPr>
  </w:style>
  <w:style w:type="paragraph" w:customStyle="1" w:styleId="066878DAA4A04F369C8033E2938FFFBF6">
    <w:name w:val="066878DAA4A04F369C8033E2938FFFBF6"/>
    <w:rsid w:val="00F278FF"/>
    <w:rPr>
      <w:rFonts w:eastAsiaTheme="minorHAnsi"/>
      <w:lang w:eastAsia="en-US"/>
    </w:rPr>
  </w:style>
  <w:style w:type="paragraph" w:customStyle="1" w:styleId="90D8A706B98F488BBDDC9468E687F24E6">
    <w:name w:val="90D8A706B98F488BBDDC9468E687F24E6"/>
    <w:rsid w:val="00F278FF"/>
    <w:rPr>
      <w:rFonts w:eastAsiaTheme="minorHAnsi"/>
      <w:lang w:eastAsia="en-US"/>
    </w:rPr>
  </w:style>
  <w:style w:type="paragraph" w:customStyle="1" w:styleId="A4C4BF69C5214586ABA2669CDC844A546">
    <w:name w:val="A4C4BF69C5214586ABA2669CDC844A546"/>
    <w:rsid w:val="00F278FF"/>
    <w:rPr>
      <w:rFonts w:eastAsiaTheme="minorHAnsi"/>
      <w:lang w:eastAsia="en-US"/>
    </w:rPr>
  </w:style>
  <w:style w:type="paragraph" w:customStyle="1" w:styleId="CF74E1D4B98F490884A756E5ECA350D24">
    <w:name w:val="CF74E1D4B98F490884A756E5ECA350D24"/>
    <w:rsid w:val="00F278FF"/>
    <w:rPr>
      <w:rFonts w:eastAsiaTheme="minorHAnsi"/>
      <w:lang w:eastAsia="en-US"/>
    </w:rPr>
  </w:style>
  <w:style w:type="paragraph" w:customStyle="1" w:styleId="D5D28F2889AF4B798FF0742ED594A7D34">
    <w:name w:val="D5D28F2889AF4B798FF0742ED594A7D34"/>
    <w:rsid w:val="00F278FF"/>
    <w:rPr>
      <w:rFonts w:eastAsiaTheme="minorHAnsi"/>
      <w:lang w:eastAsia="en-US"/>
    </w:rPr>
  </w:style>
  <w:style w:type="paragraph" w:customStyle="1" w:styleId="9EFF2517F1BB4AA3BAFF0FBC7BBF0201">
    <w:name w:val="9EFF2517F1BB4AA3BAFF0FBC7BBF0201"/>
    <w:rsid w:val="00F278FF"/>
  </w:style>
  <w:style w:type="paragraph" w:customStyle="1" w:styleId="088B1EC4281C4094A5E99124EEEB1D1B7">
    <w:name w:val="088B1EC4281C4094A5E99124EEEB1D1B7"/>
    <w:rsid w:val="00F278FF"/>
    <w:rPr>
      <w:rFonts w:eastAsiaTheme="minorHAnsi"/>
      <w:lang w:eastAsia="en-US"/>
    </w:rPr>
  </w:style>
  <w:style w:type="paragraph" w:customStyle="1" w:styleId="066878DAA4A04F369C8033E2938FFFBF7">
    <w:name w:val="066878DAA4A04F369C8033E2938FFFBF7"/>
    <w:rsid w:val="00F278FF"/>
    <w:rPr>
      <w:rFonts w:eastAsiaTheme="minorHAnsi"/>
      <w:lang w:eastAsia="en-US"/>
    </w:rPr>
  </w:style>
  <w:style w:type="paragraph" w:customStyle="1" w:styleId="90D8A706B98F488BBDDC9468E687F24E7">
    <w:name w:val="90D8A706B98F488BBDDC9468E687F24E7"/>
    <w:rsid w:val="00F278FF"/>
    <w:rPr>
      <w:rFonts w:eastAsiaTheme="minorHAnsi"/>
      <w:lang w:eastAsia="en-US"/>
    </w:rPr>
  </w:style>
  <w:style w:type="paragraph" w:customStyle="1" w:styleId="A4C4BF69C5214586ABA2669CDC844A547">
    <w:name w:val="A4C4BF69C5214586ABA2669CDC844A547"/>
    <w:rsid w:val="00F278FF"/>
    <w:rPr>
      <w:rFonts w:eastAsiaTheme="minorHAnsi"/>
      <w:lang w:eastAsia="en-US"/>
    </w:rPr>
  </w:style>
  <w:style w:type="paragraph" w:customStyle="1" w:styleId="9EFF2517F1BB4AA3BAFF0FBC7BBF02011">
    <w:name w:val="9EFF2517F1BB4AA3BAFF0FBC7BBF02011"/>
    <w:rsid w:val="00F278FF"/>
    <w:rPr>
      <w:rFonts w:eastAsiaTheme="minorHAnsi"/>
      <w:lang w:eastAsia="en-US"/>
    </w:rPr>
  </w:style>
  <w:style w:type="paragraph" w:customStyle="1" w:styleId="CF74E1D4B98F490884A756E5ECA350D25">
    <w:name w:val="CF74E1D4B98F490884A756E5ECA350D25"/>
    <w:rsid w:val="00F278FF"/>
    <w:rPr>
      <w:rFonts w:eastAsiaTheme="minorHAnsi"/>
      <w:lang w:eastAsia="en-US"/>
    </w:rPr>
  </w:style>
  <w:style w:type="paragraph" w:customStyle="1" w:styleId="D5D28F2889AF4B798FF0742ED594A7D35">
    <w:name w:val="D5D28F2889AF4B798FF0742ED594A7D35"/>
    <w:rsid w:val="00F278F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Josva Thomsen</dc:creator>
  <cp:keywords/>
  <dc:description/>
  <cp:lastModifiedBy>Josva Thomsen</cp:lastModifiedBy>
  <cp:revision>7</cp:revision>
  <cp:lastPrinted>2014-04-15T12:38:00Z</cp:lastPrinted>
  <dcterms:created xsi:type="dcterms:W3CDTF">2014-04-15T09:51:00Z</dcterms:created>
  <dcterms:modified xsi:type="dcterms:W3CDTF">2014-04-15T13:02:00Z</dcterms:modified>
</cp:coreProperties>
</file>